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4000" w14:textId="77777777" w:rsidR="00C31B3D" w:rsidRDefault="00C31B3D" w:rsidP="00C31B3D">
      <w:r>
        <w:t> </w:t>
      </w:r>
    </w:p>
    <w:p w14:paraId="29062634" w14:textId="43A3D374" w:rsidR="00C31B3D" w:rsidRDefault="00C31B3D" w:rsidP="00C31B3D">
      <w:pPr>
        <w:rPr>
          <w:b/>
          <w:bCs/>
        </w:rPr>
      </w:pPr>
      <w:r>
        <w:rPr>
          <w:b/>
          <w:bCs/>
        </w:rPr>
        <w:t>PSV Bus &amp; Coach Mechanic / Fitter</w:t>
      </w:r>
    </w:p>
    <w:p w14:paraId="7EF3E6A6" w14:textId="77777777" w:rsidR="002746F8" w:rsidRDefault="002746F8" w:rsidP="00C31B3D">
      <w:pPr>
        <w:rPr>
          <w:b/>
          <w:bCs/>
        </w:rPr>
      </w:pPr>
    </w:p>
    <w:p w14:paraId="4047D06C" w14:textId="6DE46284" w:rsidR="002746F8" w:rsidRDefault="002746F8" w:rsidP="00C31B3D">
      <w:r>
        <w:rPr>
          <w:b/>
          <w:bCs/>
        </w:rPr>
        <w:t xml:space="preserve">Salary: </w:t>
      </w:r>
      <w:r>
        <w:t>£16.00 per hour</w:t>
      </w:r>
    </w:p>
    <w:p w14:paraId="6DA457AA" w14:textId="77777777" w:rsidR="002746F8" w:rsidRDefault="002746F8" w:rsidP="00C31B3D">
      <w:pPr>
        <w:rPr>
          <w:b/>
          <w:bCs/>
        </w:rPr>
      </w:pPr>
    </w:p>
    <w:p w14:paraId="0F389EFC" w14:textId="07BCCB74" w:rsidR="002746F8" w:rsidRDefault="002746F8" w:rsidP="00C31B3D">
      <w:r>
        <w:rPr>
          <w:b/>
          <w:bCs/>
        </w:rPr>
        <w:t xml:space="preserve">Benefits: </w:t>
      </w:r>
      <w:r w:rsidR="001C1405">
        <w:t>P</w:t>
      </w:r>
      <w:r>
        <w:t>rotective wear including overalls and footwear provided. 20 days holiday plus 8 bank holidays, Accommodation could be provided</w:t>
      </w:r>
    </w:p>
    <w:p w14:paraId="7DB61D88" w14:textId="77777777" w:rsidR="002746F8" w:rsidRDefault="002746F8" w:rsidP="00C31B3D">
      <w:pPr>
        <w:rPr>
          <w:b/>
          <w:bCs/>
        </w:rPr>
      </w:pPr>
    </w:p>
    <w:p w14:paraId="12E0DE04" w14:textId="4905E3A0" w:rsidR="002746F8" w:rsidRDefault="002746F8" w:rsidP="002746F8">
      <w:r>
        <w:rPr>
          <w:b/>
          <w:bCs/>
        </w:rPr>
        <w:t xml:space="preserve">Hours: </w:t>
      </w:r>
      <w:r>
        <w:t>Hours of work are based on 45-hour week, on early/late shift rotation: 05:00-15:00/ 09:00-19:00 Mon-Fri. You would also be required to work on our 24 hours on call rota based on 1 week per month.</w:t>
      </w:r>
    </w:p>
    <w:p w14:paraId="0734EF13" w14:textId="0D65BBC3" w:rsidR="002746F8" w:rsidRDefault="002746F8" w:rsidP="00C31B3D">
      <w:pPr>
        <w:rPr>
          <w:b/>
          <w:bCs/>
        </w:rPr>
      </w:pPr>
    </w:p>
    <w:p w14:paraId="43E918CC" w14:textId="02B99A78" w:rsidR="002746F8" w:rsidRDefault="002746F8" w:rsidP="00C31B3D">
      <w:pPr>
        <w:rPr>
          <w:b/>
          <w:bCs/>
        </w:rPr>
      </w:pPr>
      <w:r>
        <w:rPr>
          <w:b/>
          <w:bCs/>
        </w:rPr>
        <w:t xml:space="preserve">Location: </w:t>
      </w:r>
      <w:r w:rsidRPr="00105936">
        <w:t>Kent, ME12</w:t>
      </w:r>
    </w:p>
    <w:p w14:paraId="5D3862F1" w14:textId="6038A485" w:rsidR="002746F8" w:rsidRDefault="002746F8" w:rsidP="00C31B3D"/>
    <w:p w14:paraId="0D71B99F" w14:textId="77777777" w:rsidR="002746F8" w:rsidRDefault="002746F8" w:rsidP="002746F8">
      <w:r w:rsidRPr="00105936">
        <w:t>Our client is committed to providing quality coach travel, they have years of experience and are pleased to offer luxury in various size coaches, double decker buses and mini-buses with seating plans from 16 to 80-seater; many seat</w:t>
      </w:r>
      <w:r>
        <w:t>-</w:t>
      </w:r>
      <w:r w:rsidRPr="00105936">
        <w:t>belted and PSVAR compliant.</w:t>
      </w:r>
    </w:p>
    <w:p w14:paraId="5EEAB63E" w14:textId="77777777" w:rsidR="002746F8" w:rsidRPr="00105936" w:rsidRDefault="002746F8" w:rsidP="002746F8"/>
    <w:p w14:paraId="6D5E4C2D" w14:textId="77777777" w:rsidR="002746F8" w:rsidRDefault="002746F8" w:rsidP="002746F8">
      <w:r w:rsidRPr="00105936">
        <w:t>They are a family orientated coaching company that has been providing quality travel throughout the UK since established in 2003. With such a long history in the coaching industry and experience that this has brought they are proud to be among the largest independent operators in the region with a fleet of over 30 vehicles.</w:t>
      </w:r>
    </w:p>
    <w:p w14:paraId="780C5DA7" w14:textId="77777777" w:rsidR="002746F8" w:rsidRDefault="002746F8" w:rsidP="00C31B3D"/>
    <w:p w14:paraId="26C577DA" w14:textId="79C47B47" w:rsidR="00C31B3D" w:rsidRDefault="002746F8" w:rsidP="00C31B3D">
      <w:r>
        <w:t>Due to continued success they</w:t>
      </w:r>
      <w:r w:rsidR="00C31B3D">
        <w:t xml:space="preserve"> are looking for a qualified &amp; suitably experienced PCV mechanic able to carry out vehicle fault diagnosis to repair to a large fleet of Volvo/Mercedes coaches, in</w:t>
      </w:r>
      <w:r>
        <w:t xml:space="preserve"> a</w:t>
      </w:r>
      <w:r w:rsidR="00C31B3D">
        <w:t xml:space="preserve"> new </w:t>
      </w:r>
      <w:r>
        <w:t>purpose-built</w:t>
      </w:r>
      <w:r w:rsidR="00C31B3D">
        <w:t xml:space="preserve"> workshop.</w:t>
      </w:r>
    </w:p>
    <w:p w14:paraId="0093B865" w14:textId="77777777" w:rsidR="00C31B3D" w:rsidRDefault="00C31B3D" w:rsidP="00C31B3D">
      <w:r>
        <w:t> </w:t>
      </w:r>
    </w:p>
    <w:p w14:paraId="6245C818" w14:textId="63441638" w:rsidR="00C31B3D" w:rsidRPr="002746F8" w:rsidRDefault="002746F8" w:rsidP="00C31B3D">
      <w:pPr>
        <w:rPr>
          <w:b/>
          <w:bCs/>
        </w:rPr>
      </w:pPr>
      <w:r w:rsidRPr="002746F8">
        <w:rPr>
          <w:b/>
          <w:bCs/>
        </w:rPr>
        <w:t>Duties Include:</w:t>
      </w:r>
    </w:p>
    <w:p w14:paraId="2A1A1A8F" w14:textId="5B3550FE" w:rsidR="00C31B3D" w:rsidRPr="002746F8" w:rsidRDefault="002746F8" w:rsidP="002746F8">
      <w:pPr>
        <w:pStyle w:val="ListParagraph"/>
        <w:numPr>
          <w:ilvl w:val="0"/>
          <w:numId w:val="2"/>
        </w:numPr>
      </w:pPr>
      <w:r>
        <w:t>S</w:t>
      </w:r>
      <w:r w:rsidR="00C31B3D" w:rsidRPr="002746F8">
        <w:t>cheduled vehicle maintenance</w:t>
      </w:r>
    </w:p>
    <w:p w14:paraId="4679B19F" w14:textId="35BC0AC0" w:rsidR="00C31B3D" w:rsidRPr="002746F8" w:rsidRDefault="002746F8" w:rsidP="002746F8">
      <w:pPr>
        <w:pStyle w:val="ListParagraph"/>
        <w:numPr>
          <w:ilvl w:val="0"/>
          <w:numId w:val="2"/>
        </w:numPr>
      </w:pPr>
      <w:r>
        <w:t>U</w:t>
      </w:r>
      <w:r w:rsidR="00C31B3D" w:rsidRPr="002746F8">
        <w:t>nscheduled minor and major repairs</w:t>
      </w:r>
    </w:p>
    <w:p w14:paraId="459FFA27" w14:textId="7E30640E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MOT preparations</w:t>
      </w:r>
    </w:p>
    <w:p w14:paraId="254C7865" w14:textId="1DEE118B" w:rsidR="00C31B3D" w:rsidRPr="002746F8" w:rsidRDefault="002746F8" w:rsidP="002746F8">
      <w:pPr>
        <w:pStyle w:val="ListParagraph"/>
        <w:numPr>
          <w:ilvl w:val="0"/>
          <w:numId w:val="2"/>
        </w:numPr>
      </w:pPr>
      <w:r>
        <w:t>C</w:t>
      </w:r>
      <w:r w:rsidR="00C31B3D" w:rsidRPr="002746F8">
        <w:t>ompletion of paperwork to DVSA standards</w:t>
      </w:r>
    </w:p>
    <w:p w14:paraId="01B38673" w14:textId="63911168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Breakdown assistance</w:t>
      </w:r>
    </w:p>
    <w:p w14:paraId="5F398F64" w14:textId="02E4BB0E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Emergency out-of-hours assistance</w:t>
      </w:r>
    </w:p>
    <w:p w14:paraId="3E3ED037" w14:textId="04AA8FE2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Assistance in keeping up with H&amp;S legislation</w:t>
      </w:r>
    </w:p>
    <w:p w14:paraId="0AC69325" w14:textId="00E8F3EE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Any other reasonable tasks as deemed necessary</w:t>
      </w:r>
    </w:p>
    <w:p w14:paraId="7F0798A7" w14:textId="77777777" w:rsidR="00C31B3D" w:rsidRDefault="00C31B3D" w:rsidP="00C31B3D">
      <w:r>
        <w:t> </w:t>
      </w:r>
    </w:p>
    <w:p w14:paraId="6D5CFA37" w14:textId="77777777" w:rsidR="002746F8" w:rsidRPr="002746F8" w:rsidRDefault="002746F8" w:rsidP="00C31B3D">
      <w:pPr>
        <w:rPr>
          <w:b/>
          <w:bCs/>
        </w:rPr>
      </w:pPr>
      <w:r w:rsidRPr="002746F8">
        <w:rPr>
          <w:b/>
          <w:bCs/>
        </w:rPr>
        <w:t>The Ideal Candidate:</w:t>
      </w:r>
    </w:p>
    <w:p w14:paraId="1605E746" w14:textId="77777777" w:rsidR="002746F8" w:rsidRPr="002746F8" w:rsidRDefault="00C31B3D" w:rsidP="002746F8">
      <w:pPr>
        <w:pStyle w:val="ListParagraph"/>
        <w:numPr>
          <w:ilvl w:val="0"/>
          <w:numId w:val="3"/>
        </w:numPr>
      </w:pPr>
      <w:r w:rsidRPr="002746F8">
        <w:t xml:space="preserve">Level 3 NVQ standard or equivalent as minimum </w:t>
      </w:r>
    </w:p>
    <w:p w14:paraId="14E20622" w14:textId="77777777" w:rsidR="002746F8" w:rsidRPr="002746F8" w:rsidRDefault="00C31B3D" w:rsidP="002746F8">
      <w:pPr>
        <w:pStyle w:val="ListParagraph"/>
        <w:numPr>
          <w:ilvl w:val="0"/>
          <w:numId w:val="3"/>
        </w:numPr>
      </w:pPr>
      <w:r w:rsidRPr="002746F8">
        <w:t xml:space="preserve">full driving licence essential </w:t>
      </w:r>
    </w:p>
    <w:p w14:paraId="617830EF" w14:textId="64F48D6A" w:rsidR="00C31B3D" w:rsidRPr="002746F8" w:rsidRDefault="00C31B3D" w:rsidP="002746F8">
      <w:pPr>
        <w:pStyle w:val="ListParagraph"/>
        <w:numPr>
          <w:ilvl w:val="0"/>
          <w:numId w:val="3"/>
        </w:numPr>
      </w:pPr>
      <w:r w:rsidRPr="002746F8">
        <w:t>PCV licence would be preferable but not essential.</w:t>
      </w:r>
    </w:p>
    <w:p w14:paraId="68F4F6CE" w14:textId="513B8FE9" w:rsidR="00C31B3D" w:rsidRPr="002746F8" w:rsidRDefault="00C31B3D" w:rsidP="002746F8">
      <w:pPr>
        <w:ind w:firstLine="45"/>
      </w:pPr>
    </w:p>
    <w:p w14:paraId="38E3339F" w14:textId="018C498C" w:rsidR="00D67522" w:rsidRDefault="00D67522"/>
    <w:sectPr w:rsidR="00D67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33C"/>
    <w:multiLevelType w:val="hybridMultilevel"/>
    <w:tmpl w:val="2F6E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52BA3"/>
    <w:multiLevelType w:val="hybridMultilevel"/>
    <w:tmpl w:val="986E1B7C"/>
    <w:lvl w:ilvl="0" w:tplc="F2B4A9C8">
      <w:start w:val="2"/>
      <w:numFmt w:val="bullet"/>
      <w:lvlText w:val="•"/>
      <w:lvlJc w:val="left"/>
      <w:pPr>
        <w:ind w:left="75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6476D"/>
    <w:multiLevelType w:val="hybridMultilevel"/>
    <w:tmpl w:val="F35234A4"/>
    <w:lvl w:ilvl="0" w:tplc="F2B4A9C8">
      <w:start w:val="2"/>
      <w:numFmt w:val="bullet"/>
      <w:lvlText w:val="•"/>
      <w:lvlJc w:val="left"/>
      <w:pPr>
        <w:ind w:left="75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D"/>
    <w:rsid w:val="001C1405"/>
    <w:rsid w:val="002746F8"/>
    <w:rsid w:val="00C31B3D"/>
    <w:rsid w:val="00D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6611"/>
  <w15:chartTrackingRefBased/>
  <w15:docId w15:val="{5155CD36-E33A-4D32-B709-9F70221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3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Carradice</dc:creator>
  <cp:keywords/>
  <dc:description/>
  <cp:lastModifiedBy>Julia Price</cp:lastModifiedBy>
  <cp:revision>2</cp:revision>
  <dcterms:created xsi:type="dcterms:W3CDTF">2021-03-02T11:20:00Z</dcterms:created>
  <dcterms:modified xsi:type="dcterms:W3CDTF">2021-03-02T11:20:00Z</dcterms:modified>
</cp:coreProperties>
</file>